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706F1" w14:textId="77777777" w:rsidR="00D02C85" w:rsidRPr="00690A54" w:rsidRDefault="00D02C85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5103"/>
        <w:gridCol w:w="2262"/>
      </w:tblGrid>
      <w:tr w:rsidR="00334F30" w:rsidRPr="00690A54" w14:paraId="0C77F8A7" w14:textId="77777777" w:rsidTr="008712EF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0CEA1D70" w14:textId="77777777" w:rsidR="00334F30" w:rsidRPr="00690A54" w:rsidRDefault="00334F30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Kimlik Bilgileri</w:t>
            </w:r>
          </w:p>
        </w:tc>
      </w:tr>
      <w:tr w:rsidR="00334F30" w:rsidRPr="00690A54" w14:paraId="6FBDAD2E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18AE386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5103" w:type="dxa"/>
            <w:vAlign w:val="center"/>
          </w:tcPr>
          <w:p w14:paraId="7847891B" w14:textId="460090AC" w:rsidR="00334F30" w:rsidRPr="00690A54" w:rsidRDefault="00CD2597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  <w:r w:rsidR="001E59D7">
              <w:rPr>
                <w:rFonts w:ascii="Cambria" w:hAnsi="Cambria"/>
                <w:sz w:val="20"/>
                <w:szCs w:val="20"/>
              </w:rPr>
              <w:t>aaaaaa</w:t>
            </w:r>
            <w:r>
              <w:rPr>
                <w:rFonts w:ascii="Cambria" w:hAnsi="Cambria"/>
                <w:sz w:val="20"/>
                <w:szCs w:val="20"/>
              </w:rPr>
              <w:t xml:space="preserve"> A</w:t>
            </w:r>
            <w:r w:rsidR="001E59D7">
              <w:rPr>
                <w:rFonts w:ascii="Cambria" w:hAnsi="Cambria"/>
                <w:sz w:val="20"/>
                <w:szCs w:val="20"/>
              </w:rPr>
              <w:t>aaaaa</w:t>
            </w:r>
          </w:p>
        </w:tc>
        <w:tc>
          <w:tcPr>
            <w:tcW w:w="2262" w:type="dxa"/>
            <w:vMerge w:val="restart"/>
            <w:vAlign w:val="center"/>
          </w:tcPr>
          <w:p w14:paraId="6B63D3B5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0A54">
              <w:rPr>
                <w:rFonts w:ascii="Cambria" w:hAnsi="Cambri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8D6EC" wp14:editId="675A0D2C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230505</wp:posOffset>
                      </wp:positionV>
                      <wp:extent cx="762000" cy="247650"/>
                      <wp:effectExtent l="66675" t="0" r="66675" b="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720606"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26951C" w14:textId="77777777" w:rsidR="00334F30" w:rsidRPr="00266EC2" w:rsidRDefault="00334F30" w:rsidP="00334F30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266EC2">
                                    <w:rPr>
                                      <w:color w:val="BFBFBF" w:themeColor="background1" w:themeShade="BF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F8D6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4.2pt;margin-top:18.15pt;width:60pt;height:19.5pt;rotation:-31450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" filled="f" stroked="f">
                      <v:textbox>
                        <w:txbxContent>
                          <w:p w14:paraId="7A26951C" w14:textId="77777777" w:rsidR="00334F30" w:rsidRPr="00266EC2" w:rsidRDefault="00334F30" w:rsidP="00334F3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266EC2">
                              <w:rPr>
                                <w:color w:val="BFBFBF" w:themeColor="background1" w:themeShade="BF"/>
                              </w:rP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4F30" w:rsidRPr="00690A54" w14:paraId="0FE1A2E1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AA9A33D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Doğum Yeri</w:t>
            </w:r>
          </w:p>
        </w:tc>
        <w:tc>
          <w:tcPr>
            <w:tcW w:w="5103" w:type="dxa"/>
            <w:vAlign w:val="center"/>
          </w:tcPr>
          <w:p w14:paraId="38E839CC" w14:textId="2738B936" w:rsidR="00334F30" w:rsidRPr="00690A54" w:rsidRDefault="00CD2597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Osmaniye</w:t>
            </w:r>
          </w:p>
        </w:tc>
        <w:tc>
          <w:tcPr>
            <w:tcW w:w="2262" w:type="dxa"/>
            <w:vMerge/>
            <w:vAlign w:val="center"/>
          </w:tcPr>
          <w:p w14:paraId="3FFE0A65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33C03F22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E325193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Doğum Tarihi</w:t>
            </w:r>
          </w:p>
        </w:tc>
        <w:tc>
          <w:tcPr>
            <w:tcW w:w="5103" w:type="dxa"/>
            <w:vAlign w:val="center"/>
          </w:tcPr>
          <w:p w14:paraId="4B706B50" w14:textId="094B3661" w:rsidR="00334F30" w:rsidRPr="00690A54" w:rsidRDefault="00CD2597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01.05.2000</w:t>
            </w:r>
          </w:p>
        </w:tc>
        <w:tc>
          <w:tcPr>
            <w:tcW w:w="2262" w:type="dxa"/>
            <w:vMerge/>
            <w:vAlign w:val="center"/>
          </w:tcPr>
          <w:p w14:paraId="32D1C005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63092819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142C17B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 (Ev)</w:t>
            </w:r>
          </w:p>
        </w:tc>
        <w:tc>
          <w:tcPr>
            <w:tcW w:w="5103" w:type="dxa"/>
            <w:vAlign w:val="center"/>
          </w:tcPr>
          <w:p w14:paraId="29058C7D" w14:textId="4488CA26" w:rsidR="00334F30" w:rsidRPr="00690A54" w:rsidRDefault="00CD2597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0328 822 22 22</w:t>
            </w:r>
          </w:p>
        </w:tc>
        <w:tc>
          <w:tcPr>
            <w:tcW w:w="2262" w:type="dxa"/>
            <w:vMerge/>
            <w:vAlign w:val="center"/>
          </w:tcPr>
          <w:p w14:paraId="54EB542D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6101658E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1543A8B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 (Cep)</w:t>
            </w:r>
          </w:p>
        </w:tc>
        <w:tc>
          <w:tcPr>
            <w:tcW w:w="5103" w:type="dxa"/>
            <w:vAlign w:val="center"/>
          </w:tcPr>
          <w:p w14:paraId="4756E32D" w14:textId="03AB8C8A" w:rsidR="00334F30" w:rsidRPr="00690A54" w:rsidRDefault="00CD2597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05432 211 30 24</w:t>
            </w:r>
          </w:p>
        </w:tc>
        <w:tc>
          <w:tcPr>
            <w:tcW w:w="2262" w:type="dxa"/>
            <w:vMerge/>
            <w:vAlign w:val="center"/>
          </w:tcPr>
          <w:p w14:paraId="6B5618C6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2B8958E0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DA1DBB8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5103" w:type="dxa"/>
            <w:vAlign w:val="center"/>
          </w:tcPr>
          <w:p w14:paraId="1576E13C" w14:textId="3E5695C9" w:rsidR="00334F30" w:rsidRPr="00690A54" w:rsidRDefault="00CD2597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  <w:r w:rsidR="001E59D7">
              <w:rPr>
                <w:rFonts w:ascii="Cambria" w:hAnsi="Cambria"/>
                <w:sz w:val="20"/>
                <w:szCs w:val="20"/>
              </w:rPr>
              <w:t>……..</w:t>
            </w:r>
            <w:r>
              <w:rPr>
                <w:rFonts w:ascii="Cambria" w:hAnsi="Cambria"/>
                <w:sz w:val="20"/>
                <w:szCs w:val="20"/>
              </w:rPr>
              <w:t>@</w:t>
            </w:r>
            <w:r w:rsidR="001E59D7">
              <w:rPr>
                <w:rFonts w:ascii="Cambria" w:hAnsi="Cambria"/>
                <w:sz w:val="20"/>
                <w:szCs w:val="20"/>
              </w:rPr>
              <w:t>......</w:t>
            </w:r>
          </w:p>
        </w:tc>
        <w:tc>
          <w:tcPr>
            <w:tcW w:w="2262" w:type="dxa"/>
            <w:vMerge/>
            <w:vAlign w:val="center"/>
          </w:tcPr>
          <w:p w14:paraId="0CAB87E7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324061E8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234671" w14:textId="420A069C" w:rsidR="00334F30" w:rsidRPr="00690A54" w:rsidRDefault="00CB049C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İkametgâh</w:t>
            </w:r>
            <w:r w:rsidR="00DC1278" w:rsidRPr="00690A5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334F30" w:rsidRPr="00690A54">
              <w:rPr>
                <w:rFonts w:ascii="Cambria" w:hAnsi="Cambria"/>
                <w:b/>
                <w:sz w:val="20"/>
                <w:szCs w:val="20"/>
              </w:rPr>
              <w:t>Adres</w:t>
            </w:r>
            <w:r w:rsidR="00DC1278" w:rsidRPr="00690A54">
              <w:rPr>
                <w:rFonts w:ascii="Cambria" w:hAnsi="Cambria"/>
                <w:b/>
                <w:sz w:val="20"/>
                <w:szCs w:val="20"/>
              </w:rPr>
              <w:t>i</w:t>
            </w:r>
          </w:p>
        </w:tc>
        <w:tc>
          <w:tcPr>
            <w:tcW w:w="5103" w:type="dxa"/>
            <w:vAlign w:val="center"/>
          </w:tcPr>
          <w:p w14:paraId="4847380B" w14:textId="3B611CD8" w:rsidR="00334F30" w:rsidRPr="00690A54" w:rsidRDefault="008D191B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Ev adresini yazınız</w:t>
            </w:r>
          </w:p>
        </w:tc>
        <w:tc>
          <w:tcPr>
            <w:tcW w:w="2262" w:type="dxa"/>
            <w:vMerge/>
            <w:vAlign w:val="center"/>
          </w:tcPr>
          <w:p w14:paraId="6F3DD5CF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FF44A9A" w14:textId="77777777" w:rsidR="00AC6693" w:rsidRPr="00690A54" w:rsidRDefault="00AC6693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6C81961A" w14:textId="77777777" w:rsidR="00334F30" w:rsidRPr="00690A54" w:rsidRDefault="00334F3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365"/>
      </w:tblGrid>
      <w:tr w:rsidR="005F0C62" w:rsidRPr="00690A54" w14:paraId="7A355EEC" w14:textId="77777777" w:rsidTr="008712EF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26BB4AE8" w14:textId="77777777" w:rsidR="005F0C62" w:rsidRPr="00690A54" w:rsidRDefault="005F0C62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Koordinatörü Bilgileri</w:t>
            </w:r>
          </w:p>
        </w:tc>
      </w:tr>
      <w:tr w:rsidR="005F0C62" w:rsidRPr="00690A54" w14:paraId="5DD20A53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C879039" w14:textId="4954222C" w:rsidR="005F0C62" w:rsidRPr="00690A54" w:rsidRDefault="00DC1278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Un</w:t>
            </w:r>
            <w:r w:rsidR="00C826A8" w:rsidRPr="00690A54">
              <w:rPr>
                <w:rFonts w:ascii="Cambria" w:hAnsi="Cambria"/>
                <w:b/>
                <w:sz w:val="20"/>
                <w:szCs w:val="20"/>
              </w:rPr>
              <w:t xml:space="preserve">vanı </w:t>
            </w:r>
            <w:r w:rsidR="005F0C62" w:rsidRPr="00690A54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7365" w:type="dxa"/>
            <w:vAlign w:val="center"/>
          </w:tcPr>
          <w:p w14:paraId="27B4CABA" w14:textId="3D788566" w:rsidR="005F0C62" w:rsidRPr="00690A54" w:rsidRDefault="00CD2597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Şule DEMİR</w:t>
            </w:r>
            <w:r w:rsidR="007D29B0">
              <w:rPr>
                <w:rFonts w:ascii="Cambria" w:hAnsi="Cambria"/>
                <w:sz w:val="20"/>
                <w:szCs w:val="20"/>
              </w:rPr>
              <w:t xml:space="preserve"> (Müdür Yardımcısı)</w:t>
            </w:r>
          </w:p>
        </w:tc>
      </w:tr>
      <w:tr w:rsidR="005F0C62" w:rsidRPr="00690A54" w14:paraId="64455E6B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DE2FA4D" w14:textId="77777777" w:rsidR="005F0C62" w:rsidRPr="00690A54" w:rsidRDefault="005F0C62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7365" w:type="dxa"/>
            <w:vAlign w:val="center"/>
          </w:tcPr>
          <w:p w14:paraId="67A9483E" w14:textId="248DF0B7" w:rsidR="005F0C62" w:rsidRPr="00690A54" w:rsidRDefault="00CD2597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D2597">
              <w:rPr>
                <w:rFonts w:ascii="Cambria" w:hAnsi="Cambria"/>
                <w:sz w:val="20"/>
                <w:szCs w:val="20"/>
              </w:rPr>
              <w:t>0 (328) 827 10 00</w:t>
            </w:r>
            <w:r w:rsidR="007D29B0">
              <w:rPr>
                <w:rFonts w:ascii="Cambria" w:hAnsi="Cambria"/>
                <w:sz w:val="20"/>
                <w:szCs w:val="20"/>
              </w:rPr>
              <w:t xml:space="preserve"> (5004)</w:t>
            </w:r>
          </w:p>
        </w:tc>
      </w:tr>
      <w:tr w:rsidR="005F0C62" w:rsidRPr="00690A54" w14:paraId="56AEE248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4441E4A" w14:textId="77777777" w:rsidR="005F0C62" w:rsidRPr="00690A54" w:rsidRDefault="005F0C62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7365" w:type="dxa"/>
            <w:vAlign w:val="center"/>
          </w:tcPr>
          <w:p w14:paraId="544ADA8B" w14:textId="4D9349EA" w:rsidR="005F0C62" w:rsidRPr="00690A54" w:rsidRDefault="00CD2597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D2597">
              <w:rPr>
                <w:rFonts w:ascii="Cambria" w:hAnsi="Cambria"/>
                <w:sz w:val="20"/>
                <w:szCs w:val="20"/>
              </w:rPr>
              <w:t>suledemir@osmaniye.edu.tr</w:t>
            </w:r>
          </w:p>
        </w:tc>
      </w:tr>
      <w:tr w:rsidR="005F0C62" w:rsidRPr="00690A54" w14:paraId="3371EE81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E2BD18E" w14:textId="77777777" w:rsidR="005F0C62" w:rsidRPr="00690A54" w:rsidRDefault="005F0C62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Adres</w:t>
            </w:r>
          </w:p>
        </w:tc>
        <w:tc>
          <w:tcPr>
            <w:tcW w:w="7365" w:type="dxa"/>
            <w:vAlign w:val="center"/>
          </w:tcPr>
          <w:p w14:paraId="6B7CF28D" w14:textId="373829DA" w:rsidR="005F0C62" w:rsidRPr="00690A54" w:rsidRDefault="00CD2597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Osmaniye MYO, </w:t>
            </w:r>
            <w:r w:rsidRPr="00CD2597">
              <w:rPr>
                <w:rFonts w:ascii="Cambria" w:hAnsi="Cambria"/>
                <w:sz w:val="20"/>
                <w:szCs w:val="20"/>
              </w:rPr>
              <w:t>Karacaoğlan Kampüsü 80000 OSMANİYE/TÜRKİYE</w:t>
            </w:r>
          </w:p>
        </w:tc>
      </w:tr>
    </w:tbl>
    <w:p w14:paraId="39E912D6" w14:textId="77777777" w:rsidR="00334F30" w:rsidRPr="00690A54" w:rsidRDefault="00334F3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5A57C493" w14:textId="77777777" w:rsidR="005F0C62" w:rsidRPr="00690A54" w:rsidRDefault="005F0C62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2266"/>
        <w:gridCol w:w="7365"/>
      </w:tblGrid>
      <w:tr w:rsidR="00C755D0" w:rsidRPr="00690A54" w14:paraId="47D2AF41" w14:textId="77777777" w:rsidTr="00953FE9">
        <w:tc>
          <w:tcPr>
            <w:tcW w:w="9631" w:type="dxa"/>
            <w:gridSpan w:val="2"/>
            <w:shd w:val="clear" w:color="auto" w:fill="F2F2F2" w:themeFill="background1" w:themeFillShade="F2"/>
            <w:vAlign w:val="center"/>
          </w:tcPr>
          <w:p w14:paraId="0728EB2C" w14:textId="2D6427A4" w:rsidR="00C755D0" w:rsidRPr="00690A54" w:rsidRDefault="00C826A8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 xml:space="preserve">Öğrenci </w:t>
            </w:r>
            <w:r w:rsidR="00C755D0" w:rsidRPr="00690A54">
              <w:rPr>
                <w:rFonts w:ascii="Cambria" w:hAnsi="Cambria"/>
                <w:b/>
                <w:sz w:val="20"/>
                <w:szCs w:val="20"/>
              </w:rPr>
              <w:t>Eğitim Bilgileri</w:t>
            </w:r>
          </w:p>
        </w:tc>
      </w:tr>
      <w:tr w:rsidR="00C755D0" w:rsidRPr="00690A54" w14:paraId="2CCCCCF5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89A3A42" w14:textId="77777777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Üniversite</w:t>
            </w:r>
          </w:p>
        </w:tc>
        <w:tc>
          <w:tcPr>
            <w:tcW w:w="7365" w:type="dxa"/>
            <w:vAlign w:val="center"/>
          </w:tcPr>
          <w:p w14:paraId="4FB9FA86" w14:textId="673B4B97" w:rsidR="00C755D0" w:rsidRPr="00690A54" w:rsidRDefault="00CD2597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Osmaniye Korkut Ata Üniversitesi</w:t>
            </w:r>
          </w:p>
        </w:tc>
      </w:tr>
      <w:tr w:rsidR="00C755D0" w:rsidRPr="00690A54" w14:paraId="39AFE7DC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7DFAA85" w14:textId="4999A76B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Fakülte/Y</w:t>
            </w:r>
            <w:r w:rsidR="00953FE9" w:rsidRPr="00690A54">
              <w:rPr>
                <w:rFonts w:ascii="Cambria" w:hAnsi="Cambria"/>
                <w:b/>
                <w:sz w:val="20"/>
                <w:szCs w:val="20"/>
              </w:rPr>
              <w:t>O</w:t>
            </w:r>
            <w:r w:rsidR="00120BEA" w:rsidRPr="00690A54">
              <w:rPr>
                <w:rFonts w:ascii="Cambria" w:hAnsi="Cambria"/>
                <w:b/>
                <w:sz w:val="20"/>
                <w:szCs w:val="20"/>
              </w:rPr>
              <w:t>/MYO</w:t>
            </w:r>
          </w:p>
        </w:tc>
        <w:tc>
          <w:tcPr>
            <w:tcW w:w="7365" w:type="dxa"/>
            <w:vAlign w:val="center"/>
          </w:tcPr>
          <w:p w14:paraId="6A9D9026" w14:textId="31B0483C" w:rsidR="00C755D0" w:rsidRPr="00690A54" w:rsidRDefault="00CD2597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Osmaniye MYO</w:t>
            </w:r>
          </w:p>
        </w:tc>
      </w:tr>
      <w:tr w:rsidR="00C755D0" w:rsidRPr="00690A54" w14:paraId="38CB7EE0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C5EA589" w14:textId="14F9444D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Bölüm</w:t>
            </w:r>
            <w:r w:rsidR="00953FE9" w:rsidRPr="00690A54">
              <w:rPr>
                <w:rFonts w:ascii="Cambria" w:hAnsi="Cambria"/>
                <w:b/>
                <w:sz w:val="20"/>
                <w:szCs w:val="20"/>
              </w:rPr>
              <w:t>ü/Programı</w:t>
            </w:r>
          </w:p>
        </w:tc>
        <w:tc>
          <w:tcPr>
            <w:tcW w:w="7365" w:type="dxa"/>
            <w:vAlign w:val="center"/>
          </w:tcPr>
          <w:p w14:paraId="46013E9A" w14:textId="16C146BC" w:rsidR="00C755D0" w:rsidRPr="00690A54" w:rsidRDefault="00CD2597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Yönetim ve Organizasyon Bölümü İşletme Yönetimi Programı</w:t>
            </w:r>
          </w:p>
        </w:tc>
      </w:tr>
      <w:tr w:rsidR="00C755D0" w:rsidRPr="00690A54" w14:paraId="2764E49D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1CF248C" w14:textId="77777777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7365" w:type="dxa"/>
            <w:vAlign w:val="center"/>
          </w:tcPr>
          <w:p w14:paraId="32BA1282" w14:textId="56400BEC" w:rsidR="00C755D0" w:rsidRPr="00690A54" w:rsidRDefault="00734AD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0499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59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611B43" w:rsidRPr="00690A5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I. Sınıf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85068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5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 2. Sınıf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950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5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 3. Sınıf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224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5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 4. Sınıf</w:t>
            </w:r>
          </w:p>
        </w:tc>
      </w:tr>
      <w:tr w:rsidR="00AE4A53" w:rsidRPr="00690A54" w14:paraId="147D20A8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CC9736C" w14:textId="2F469C87" w:rsidR="00AE4A53" w:rsidRPr="00690A54" w:rsidRDefault="00A7793D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Öğrenim Türü</w:t>
            </w:r>
          </w:p>
        </w:tc>
        <w:tc>
          <w:tcPr>
            <w:tcW w:w="7365" w:type="dxa"/>
            <w:vAlign w:val="center"/>
          </w:tcPr>
          <w:p w14:paraId="675DCC8D" w14:textId="78D90732" w:rsidR="00AE4A53" w:rsidRPr="00690A54" w:rsidRDefault="00734AD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684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9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0A6F" w:rsidRPr="00690A54">
              <w:rPr>
                <w:rFonts w:ascii="Cambria" w:hAnsi="Cambria"/>
                <w:sz w:val="20"/>
                <w:szCs w:val="20"/>
              </w:rPr>
              <w:t xml:space="preserve"> Normal Öğrenim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12811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5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0A6F" w:rsidRPr="00690A54">
              <w:rPr>
                <w:rFonts w:ascii="Cambria" w:hAnsi="Cambria"/>
                <w:sz w:val="20"/>
                <w:szCs w:val="20"/>
              </w:rPr>
              <w:t xml:space="preserve"> İkinci Öğrenim     </w:t>
            </w:r>
          </w:p>
        </w:tc>
      </w:tr>
      <w:tr w:rsidR="00C755D0" w:rsidRPr="00690A54" w14:paraId="047D0DF1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4A31747" w14:textId="77777777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Not Ortalaması</w:t>
            </w:r>
          </w:p>
        </w:tc>
        <w:tc>
          <w:tcPr>
            <w:tcW w:w="7365" w:type="dxa"/>
            <w:vAlign w:val="center"/>
          </w:tcPr>
          <w:p w14:paraId="5FC0DA21" w14:textId="3DD85EAA" w:rsidR="00C755D0" w:rsidRPr="00690A54" w:rsidRDefault="00CD2597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3,2 / 4</w:t>
            </w:r>
          </w:p>
        </w:tc>
      </w:tr>
    </w:tbl>
    <w:p w14:paraId="1F148B89" w14:textId="77777777" w:rsidR="005F0C62" w:rsidRPr="00690A54" w:rsidRDefault="005F0C62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2044C576" w14:textId="77777777" w:rsidR="00C755D0" w:rsidRPr="00690A54" w:rsidRDefault="00C755D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2266"/>
        <w:gridCol w:w="7362"/>
      </w:tblGrid>
      <w:tr w:rsidR="000838FA" w:rsidRPr="00690A54" w14:paraId="4CE288E4" w14:textId="77777777" w:rsidTr="008712EF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6217FA19" w14:textId="77777777" w:rsidR="000838FA" w:rsidRPr="00690A54" w:rsidRDefault="000838FA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Bilgileri</w:t>
            </w:r>
          </w:p>
        </w:tc>
      </w:tr>
      <w:tr w:rsidR="000838FA" w:rsidRPr="00690A54" w14:paraId="11E30352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9AA7DAD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Dönemi</w:t>
            </w:r>
          </w:p>
        </w:tc>
        <w:tc>
          <w:tcPr>
            <w:tcW w:w="7362" w:type="dxa"/>
            <w:vAlign w:val="center"/>
          </w:tcPr>
          <w:p w14:paraId="0CA43070" w14:textId="7ED63284" w:rsidR="000838FA" w:rsidRPr="00690A54" w:rsidRDefault="00CD2597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2023 2024 Bahar Dönemi </w:t>
            </w:r>
          </w:p>
        </w:tc>
      </w:tr>
      <w:tr w:rsidR="000838FA" w:rsidRPr="00690A54" w14:paraId="11D77714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D0310F8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Tarihi</w:t>
            </w:r>
          </w:p>
        </w:tc>
        <w:tc>
          <w:tcPr>
            <w:tcW w:w="7362" w:type="dxa"/>
            <w:vAlign w:val="center"/>
          </w:tcPr>
          <w:p w14:paraId="09AECC12" w14:textId="580E67E0" w:rsidR="000838FA" w:rsidRPr="00690A54" w:rsidRDefault="00CD2597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22.07.2024- (24.08.2024) / (29.08.2024)</w:t>
            </w:r>
          </w:p>
        </w:tc>
      </w:tr>
      <w:tr w:rsidR="000838FA" w:rsidRPr="00690A54" w14:paraId="04BC2814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1FFF802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Günleri</w:t>
            </w:r>
          </w:p>
        </w:tc>
        <w:tc>
          <w:tcPr>
            <w:tcW w:w="7362" w:type="dxa"/>
            <w:vAlign w:val="center"/>
          </w:tcPr>
          <w:p w14:paraId="23DA31FB" w14:textId="5B7F8BD4" w:rsidR="000838FA" w:rsidRPr="00690A54" w:rsidRDefault="00CD2597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Pazartesi, Salı, Çarşamba, Perşembe, Cuma, (Cumartesi)</w:t>
            </w:r>
          </w:p>
        </w:tc>
      </w:tr>
      <w:tr w:rsidR="000838FA" w:rsidRPr="00690A54" w14:paraId="0DC06417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15A3C17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i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 xml:space="preserve">Staj Süresi </w:t>
            </w:r>
            <w:r w:rsidRPr="00690A54">
              <w:rPr>
                <w:rFonts w:ascii="Cambria" w:hAnsi="Cambria"/>
                <w:i/>
                <w:sz w:val="20"/>
                <w:szCs w:val="20"/>
              </w:rPr>
              <w:t>(İş Günü)</w:t>
            </w:r>
          </w:p>
        </w:tc>
        <w:tc>
          <w:tcPr>
            <w:tcW w:w="7362" w:type="dxa"/>
            <w:vAlign w:val="center"/>
          </w:tcPr>
          <w:p w14:paraId="3DC01A5E" w14:textId="43F34A41" w:rsidR="000838FA" w:rsidRPr="00690A54" w:rsidRDefault="00CD2597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iş günü, 6 iş günü</w:t>
            </w:r>
          </w:p>
        </w:tc>
      </w:tr>
    </w:tbl>
    <w:p w14:paraId="13522CC4" w14:textId="77777777" w:rsidR="00C755D0" w:rsidRPr="00690A54" w:rsidRDefault="00C755D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5EC519E7" w14:textId="77777777" w:rsidR="000838FA" w:rsidRPr="00690A54" w:rsidRDefault="000838FA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562"/>
        <w:gridCol w:w="1701"/>
        <w:gridCol w:w="3593"/>
        <w:gridCol w:w="3778"/>
      </w:tblGrid>
      <w:tr w:rsidR="003D64F3" w:rsidRPr="00690A54" w14:paraId="4EA61C00" w14:textId="77777777" w:rsidTr="008712EF">
        <w:tc>
          <w:tcPr>
            <w:tcW w:w="56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BF4BC59" w14:textId="77777777" w:rsidR="003D64F3" w:rsidRPr="00690A54" w:rsidRDefault="003D64F3" w:rsidP="008712EF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Referanslar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EA835E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Bilgiler</w:t>
            </w:r>
          </w:p>
        </w:tc>
        <w:tc>
          <w:tcPr>
            <w:tcW w:w="3593" w:type="dxa"/>
            <w:shd w:val="clear" w:color="auto" w:fill="F2F2F2" w:themeFill="background1" w:themeFillShade="F2"/>
            <w:vAlign w:val="center"/>
          </w:tcPr>
          <w:p w14:paraId="6DBE693D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3778" w:type="dxa"/>
            <w:shd w:val="clear" w:color="auto" w:fill="F2F2F2" w:themeFill="background1" w:themeFillShade="F2"/>
            <w:vAlign w:val="center"/>
          </w:tcPr>
          <w:p w14:paraId="3CD83CED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3D64F3" w:rsidRPr="00690A54" w14:paraId="0AD06B9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558D05EA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28BAA6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3593" w:type="dxa"/>
            <w:vAlign w:val="center"/>
          </w:tcPr>
          <w:p w14:paraId="1B8D4793" w14:textId="4DF987C9" w:rsidR="003D64F3" w:rsidRPr="00690A54" w:rsidRDefault="007D29B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Abdurrahman Akman</w:t>
            </w:r>
          </w:p>
        </w:tc>
        <w:tc>
          <w:tcPr>
            <w:tcW w:w="3778" w:type="dxa"/>
            <w:vAlign w:val="center"/>
          </w:tcPr>
          <w:p w14:paraId="15FFA101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305A56C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78BC83F3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1F0A65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Görevi</w:t>
            </w:r>
          </w:p>
        </w:tc>
        <w:tc>
          <w:tcPr>
            <w:tcW w:w="3593" w:type="dxa"/>
            <w:vAlign w:val="center"/>
          </w:tcPr>
          <w:p w14:paraId="08DEAE1F" w14:textId="3B4207FB" w:rsidR="003D64F3" w:rsidRPr="00690A54" w:rsidRDefault="007D29B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Bölüm Başkanı</w:t>
            </w:r>
          </w:p>
        </w:tc>
        <w:tc>
          <w:tcPr>
            <w:tcW w:w="3778" w:type="dxa"/>
            <w:vAlign w:val="center"/>
          </w:tcPr>
          <w:p w14:paraId="61CA7E40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D29B0" w:rsidRPr="00690A54" w14:paraId="4AF066B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4C02853" w14:textId="77777777" w:rsidR="007D29B0" w:rsidRPr="00690A54" w:rsidRDefault="007D29B0" w:rsidP="007D29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AD7C0AF" w14:textId="77777777" w:rsidR="007D29B0" w:rsidRPr="00690A54" w:rsidRDefault="007D29B0" w:rsidP="007D29B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593" w:type="dxa"/>
            <w:vAlign w:val="center"/>
          </w:tcPr>
          <w:p w14:paraId="3207CCD2" w14:textId="6D805402" w:rsidR="007D29B0" w:rsidRPr="00690A54" w:rsidRDefault="007D29B0" w:rsidP="007D29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D2597">
              <w:rPr>
                <w:rFonts w:ascii="Cambria" w:hAnsi="Cambria"/>
                <w:sz w:val="20"/>
                <w:szCs w:val="20"/>
              </w:rPr>
              <w:t>0 (328) 827 10 00</w:t>
            </w:r>
            <w:r>
              <w:rPr>
                <w:rFonts w:ascii="Cambria" w:hAnsi="Cambria"/>
                <w:sz w:val="20"/>
                <w:szCs w:val="20"/>
              </w:rPr>
              <w:t xml:space="preserve"> (5007)</w:t>
            </w:r>
          </w:p>
        </w:tc>
        <w:tc>
          <w:tcPr>
            <w:tcW w:w="3778" w:type="dxa"/>
            <w:vAlign w:val="center"/>
          </w:tcPr>
          <w:p w14:paraId="7049668F" w14:textId="77777777" w:rsidR="007D29B0" w:rsidRPr="00690A54" w:rsidRDefault="007D29B0" w:rsidP="007D29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D29B0" w:rsidRPr="00690A54" w14:paraId="470FA13D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03A19AE8" w14:textId="77777777" w:rsidR="007D29B0" w:rsidRPr="00690A54" w:rsidRDefault="007D29B0" w:rsidP="007D29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C065A2" w14:textId="77777777" w:rsidR="007D29B0" w:rsidRPr="00690A54" w:rsidRDefault="007D29B0" w:rsidP="007D29B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3593" w:type="dxa"/>
            <w:vAlign w:val="center"/>
          </w:tcPr>
          <w:p w14:paraId="1507F044" w14:textId="47AC3EE7" w:rsidR="007D29B0" w:rsidRPr="00690A54" w:rsidRDefault="007D29B0" w:rsidP="007D29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abdurrahmanakman@osmaniye.edu.tr</w:t>
            </w:r>
          </w:p>
        </w:tc>
        <w:tc>
          <w:tcPr>
            <w:tcW w:w="3778" w:type="dxa"/>
            <w:vAlign w:val="center"/>
          </w:tcPr>
          <w:p w14:paraId="6C991035" w14:textId="77777777" w:rsidR="007D29B0" w:rsidRPr="00690A54" w:rsidRDefault="007D29B0" w:rsidP="007D29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D29B0" w:rsidRPr="00690A54" w14:paraId="692E723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3DA96EDC" w14:textId="77777777" w:rsidR="007D29B0" w:rsidRPr="00690A54" w:rsidRDefault="007D29B0" w:rsidP="007D29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80ED5A0" w14:textId="77777777" w:rsidR="007D29B0" w:rsidRPr="00690A54" w:rsidRDefault="007D29B0" w:rsidP="007D29B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Adres</w:t>
            </w:r>
          </w:p>
        </w:tc>
        <w:tc>
          <w:tcPr>
            <w:tcW w:w="3593" w:type="dxa"/>
            <w:vAlign w:val="center"/>
          </w:tcPr>
          <w:p w14:paraId="56666FEB" w14:textId="3D82206E" w:rsidR="007D29B0" w:rsidRPr="00690A54" w:rsidRDefault="007D29B0" w:rsidP="00BA264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Osmaniye MYO</w:t>
            </w:r>
          </w:p>
        </w:tc>
        <w:tc>
          <w:tcPr>
            <w:tcW w:w="3778" w:type="dxa"/>
            <w:vAlign w:val="center"/>
          </w:tcPr>
          <w:p w14:paraId="32E07D2A" w14:textId="77777777" w:rsidR="007D29B0" w:rsidRPr="00690A54" w:rsidRDefault="007D29B0" w:rsidP="007D29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D29B0" w:rsidRPr="00690A54" w14:paraId="51A66E08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35E0D6DD" w14:textId="77777777" w:rsidR="007D29B0" w:rsidRPr="00690A54" w:rsidRDefault="007D29B0" w:rsidP="007D29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9FB42E" w14:textId="77777777" w:rsidR="007D29B0" w:rsidRPr="00690A54" w:rsidRDefault="007D29B0" w:rsidP="007D29B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3593" w:type="dxa"/>
            <w:vAlign w:val="center"/>
          </w:tcPr>
          <w:p w14:paraId="42CFFEA9" w14:textId="77777777" w:rsidR="007D29B0" w:rsidRPr="00690A54" w:rsidRDefault="007D29B0" w:rsidP="007D29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0696AD8" w14:textId="77777777" w:rsidR="007D29B0" w:rsidRPr="00690A54" w:rsidRDefault="007D29B0" w:rsidP="007D29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2734A4F4" w14:textId="77777777" w:rsidR="007D29B0" w:rsidRPr="00690A54" w:rsidRDefault="007D29B0" w:rsidP="007D29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53544510" w14:textId="77777777" w:rsidR="007D29B0" w:rsidRPr="00690A54" w:rsidRDefault="007D29B0" w:rsidP="007D29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62EA4D5A" w14:textId="77777777" w:rsidR="007D29B0" w:rsidRPr="00690A54" w:rsidRDefault="007D29B0" w:rsidP="007D29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DBA43E9" w14:textId="77777777" w:rsidR="000838FA" w:rsidRPr="00690A54" w:rsidRDefault="000838FA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10CF430F" w14:textId="77777777" w:rsidR="00640B4A" w:rsidRDefault="00640B4A" w:rsidP="00640B4A">
      <w:pPr>
        <w:pStyle w:val="AralkYok"/>
        <w:jc w:val="both"/>
        <w:rPr>
          <w:rFonts w:ascii="Cambria" w:hAnsi="Cambria"/>
          <w:sz w:val="20"/>
          <w:szCs w:val="20"/>
        </w:rPr>
      </w:pPr>
      <w:r w:rsidRPr="00690A54">
        <w:rPr>
          <w:rFonts w:ascii="Cambria" w:hAnsi="Cambria"/>
          <w:sz w:val="20"/>
          <w:szCs w:val="20"/>
        </w:rPr>
        <w:t>Tarafımca yukarıda vermiş olduğum bilgilerin doğruluğunu ve bilgilerin hatalı olması durumunda doğacak yükümlülüğü kabul ediyorum.</w:t>
      </w:r>
    </w:p>
    <w:p w14:paraId="562E0409" w14:textId="77777777" w:rsidR="001E6CF6" w:rsidRDefault="001E6CF6" w:rsidP="00640B4A">
      <w:pPr>
        <w:pStyle w:val="AralkYok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6026" w:type="dxa"/>
        <w:tblInd w:w="4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2270"/>
        <w:gridCol w:w="2442"/>
      </w:tblGrid>
      <w:tr w:rsidR="001E6CF6" w:rsidRPr="007C2B26" w14:paraId="3068C1A8" w14:textId="77777777" w:rsidTr="007D29B0">
        <w:trPr>
          <w:trHeight w:val="537"/>
        </w:trPr>
        <w:tc>
          <w:tcPr>
            <w:tcW w:w="1314" w:type="dxa"/>
            <w:vAlign w:val="center"/>
          </w:tcPr>
          <w:p w14:paraId="11525EA4" w14:textId="77777777" w:rsidR="001E6CF6" w:rsidRPr="001E6CF6" w:rsidRDefault="001E6CF6" w:rsidP="008712E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270" w:type="dxa"/>
            <w:vAlign w:val="center"/>
          </w:tcPr>
          <w:p w14:paraId="20057B98" w14:textId="1CCEF708" w:rsidR="001E6CF6" w:rsidRPr="001E6CF6" w:rsidRDefault="001E6CF6" w:rsidP="008712E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:</w:t>
            </w:r>
            <w:r w:rsidR="007D29B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2" w:type="dxa"/>
            <w:vAlign w:val="center"/>
          </w:tcPr>
          <w:p w14:paraId="0D632AAC" w14:textId="77777777" w:rsidR="001E6CF6" w:rsidRPr="001E6CF6" w:rsidRDefault="001E6CF6" w:rsidP="008712EF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6CF6" w:rsidRPr="007C2B26" w14:paraId="4AF5AC94" w14:textId="77777777" w:rsidTr="007D29B0">
        <w:trPr>
          <w:trHeight w:val="537"/>
        </w:trPr>
        <w:tc>
          <w:tcPr>
            <w:tcW w:w="1314" w:type="dxa"/>
            <w:vAlign w:val="center"/>
          </w:tcPr>
          <w:p w14:paraId="3DDA1436" w14:textId="77777777" w:rsidR="001E6CF6" w:rsidRPr="001E6CF6" w:rsidRDefault="001E6CF6" w:rsidP="008712E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270" w:type="dxa"/>
            <w:vAlign w:val="center"/>
          </w:tcPr>
          <w:p w14:paraId="72462EB6" w14:textId="77777777" w:rsidR="001E6CF6" w:rsidRPr="001E6CF6" w:rsidRDefault="001E6CF6" w:rsidP="008712E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442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973937576"/>
              <w:placeholder>
                <w:docPart w:val="DefaultPlaceholder_-1854013437"/>
              </w:placeholder>
              <w:date w:fullDate="2024-05-07T00:00:00Z"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97AE6D2" w14:textId="338E799E" w:rsidR="001E6CF6" w:rsidRPr="001E6CF6" w:rsidRDefault="007D29B0" w:rsidP="008712EF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sz w:val="20"/>
                    <w:szCs w:val="20"/>
                  </w:rPr>
                  <w:t>7.05.2024</w:t>
                </w:r>
              </w:p>
            </w:sdtContent>
          </w:sdt>
        </w:tc>
      </w:tr>
      <w:tr w:rsidR="001E6CF6" w:rsidRPr="007C2B26" w14:paraId="1C9AC2C6" w14:textId="77777777" w:rsidTr="007D29B0">
        <w:trPr>
          <w:trHeight w:val="537"/>
        </w:trPr>
        <w:tc>
          <w:tcPr>
            <w:tcW w:w="1314" w:type="dxa"/>
            <w:vAlign w:val="center"/>
          </w:tcPr>
          <w:p w14:paraId="4DEA7CA3" w14:textId="7CA5A4E9" w:rsidR="001E6CF6" w:rsidRPr="001E6CF6" w:rsidRDefault="006B21C8" w:rsidP="008712E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B21C8">
              <w:rPr>
                <w:rFonts w:ascii="Cambria" w:hAnsi="Cambria"/>
                <w:b/>
                <w:sz w:val="18"/>
                <w:szCs w:val="18"/>
              </w:rPr>
              <w:t xml:space="preserve">Öğrenci </w:t>
            </w:r>
            <w:r w:rsidR="001E6CF6" w:rsidRPr="006B21C8">
              <w:rPr>
                <w:rFonts w:ascii="Cambria" w:hAnsi="Cambria"/>
                <w:b/>
                <w:sz w:val="18"/>
                <w:szCs w:val="18"/>
              </w:rPr>
              <w:t>Ad Soyad</w:t>
            </w:r>
            <w:r w:rsidR="007D29B0" w:rsidRPr="006B21C8">
              <w:rPr>
                <w:rFonts w:ascii="Cambria" w:hAnsi="Cambria"/>
                <w:b/>
                <w:sz w:val="18"/>
                <w:szCs w:val="18"/>
              </w:rPr>
              <w:t>ı</w:t>
            </w:r>
          </w:p>
        </w:tc>
        <w:tc>
          <w:tcPr>
            <w:tcW w:w="2270" w:type="dxa"/>
            <w:vAlign w:val="center"/>
          </w:tcPr>
          <w:p w14:paraId="37BC4F02" w14:textId="1F8E0DD9" w:rsidR="001E6CF6" w:rsidRPr="001E6CF6" w:rsidRDefault="001E6CF6" w:rsidP="008712E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:</w:t>
            </w:r>
            <w:r w:rsidR="007D29B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2" w:type="dxa"/>
            <w:vAlign w:val="center"/>
          </w:tcPr>
          <w:p w14:paraId="4E2FD8BE" w14:textId="77777777" w:rsidR="001E6CF6" w:rsidRPr="001E6CF6" w:rsidRDefault="001E6CF6" w:rsidP="008712EF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3B90ECB" w14:textId="77777777" w:rsidR="00F826F3" w:rsidRPr="008713F0" w:rsidRDefault="00F826F3" w:rsidP="001E6CF6">
      <w:pPr>
        <w:pStyle w:val="AralkYok"/>
        <w:jc w:val="both"/>
      </w:pPr>
    </w:p>
    <w:sectPr w:rsidR="00F826F3" w:rsidRPr="008713F0" w:rsidSect="005E51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89EC2" w14:textId="77777777" w:rsidR="005E51A1" w:rsidRDefault="005E51A1" w:rsidP="00534F7F">
      <w:pPr>
        <w:spacing w:after="0" w:line="240" w:lineRule="auto"/>
      </w:pPr>
      <w:r>
        <w:separator/>
      </w:r>
    </w:p>
  </w:endnote>
  <w:endnote w:type="continuationSeparator" w:id="0">
    <w:p w14:paraId="1BF24E0C" w14:textId="77777777" w:rsidR="005E51A1" w:rsidRDefault="005E51A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809E6" w14:textId="77777777" w:rsidR="00CB049C" w:rsidRDefault="00CB04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CB049C" w:rsidRDefault="00A354CE" w:rsidP="00CB049C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B049C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CB049C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CB049C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CB049C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CB049C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CB049C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CB049C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CB049C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CB049C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CB049C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CB049C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CB049C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8D18C" w14:textId="77777777" w:rsidR="00CB049C" w:rsidRDefault="00CB04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CC9C2" w14:textId="77777777" w:rsidR="005E51A1" w:rsidRDefault="005E51A1" w:rsidP="00534F7F">
      <w:pPr>
        <w:spacing w:after="0" w:line="240" w:lineRule="auto"/>
      </w:pPr>
      <w:r>
        <w:separator/>
      </w:r>
    </w:p>
  </w:footnote>
  <w:footnote w:type="continuationSeparator" w:id="0">
    <w:p w14:paraId="723FEAD1" w14:textId="77777777" w:rsidR="005E51A1" w:rsidRDefault="005E51A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5DDFB" w14:textId="77777777" w:rsidR="00CB049C" w:rsidRDefault="00CB04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AF3BD2" w14:paraId="35868AA7" w14:textId="77777777" w:rsidTr="0046040B">
      <w:trPr>
        <w:trHeight w:val="189"/>
      </w:trPr>
      <w:tc>
        <w:tcPr>
          <w:tcW w:w="2547" w:type="dxa"/>
          <w:vMerge w:val="restart"/>
        </w:tcPr>
        <w:p w14:paraId="39C0B071" w14:textId="77777777" w:rsidR="00AF3BD2" w:rsidRDefault="00AF3BD2" w:rsidP="00AF3BD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C2FC0BD" wp14:editId="0F01EE60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54578DA" w14:textId="77777777" w:rsidR="00D55F55" w:rsidRDefault="00D55F55" w:rsidP="00D55F55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>STAJ BAŞVURU FORMU</w:t>
          </w:r>
        </w:p>
        <w:p w14:paraId="303DAE07" w14:textId="053A291A" w:rsidR="00AF3BD2" w:rsidRPr="00653AA9" w:rsidRDefault="00D55F55" w:rsidP="00D55F55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(İŞYERİ)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4A0741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80511BE" w14:textId="6A415A4B" w:rsidR="00AF3BD2" w:rsidRPr="00653AA9" w:rsidRDefault="00AF3BD2" w:rsidP="00AF3BD2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  <w:lang w:val="en-US"/>
            </w:rPr>
            <w:t>OK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Ü</w:t>
          </w:r>
          <w:r w:rsidRPr="00653AA9">
            <w:rPr>
              <w:rFonts w:ascii="Cambria" w:hAnsi="Cambria"/>
              <w:color w:val="AE535C"/>
              <w:sz w:val="16"/>
              <w:szCs w:val="16"/>
              <w:lang w:val="en-US"/>
            </w:rPr>
            <w:t>.KK.FR.00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68</w:t>
          </w:r>
        </w:p>
      </w:tc>
    </w:tr>
    <w:tr w:rsidR="00AF3BD2" w14:paraId="6F824321" w14:textId="77777777" w:rsidTr="0046040B">
      <w:trPr>
        <w:trHeight w:val="187"/>
      </w:trPr>
      <w:tc>
        <w:tcPr>
          <w:tcW w:w="2547" w:type="dxa"/>
          <w:vMerge/>
        </w:tcPr>
        <w:p w14:paraId="05820057" w14:textId="77777777" w:rsidR="00AF3BD2" w:rsidRDefault="00AF3BD2" w:rsidP="00AF3BD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753AAA6" w14:textId="77777777" w:rsidR="00AF3BD2" w:rsidRDefault="00AF3BD2" w:rsidP="00AF3BD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FC6801E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D2DC242" w14:textId="77777777" w:rsidR="00AF3BD2" w:rsidRPr="00653AA9" w:rsidRDefault="00AF3BD2" w:rsidP="00AF3BD2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AF3BD2" w14:paraId="60D94E75" w14:textId="77777777" w:rsidTr="0046040B">
      <w:trPr>
        <w:trHeight w:val="187"/>
      </w:trPr>
      <w:tc>
        <w:tcPr>
          <w:tcW w:w="2547" w:type="dxa"/>
          <w:vMerge/>
        </w:tcPr>
        <w:p w14:paraId="73562B11" w14:textId="77777777" w:rsidR="00AF3BD2" w:rsidRDefault="00AF3BD2" w:rsidP="00AF3BD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BBF2289" w14:textId="77777777" w:rsidR="00AF3BD2" w:rsidRDefault="00AF3BD2" w:rsidP="00AF3BD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E9CC93E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FE149CE" w14:textId="77777777" w:rsidR="00AF3BD2" w:rsidRPr="00653AA9" w:rsidRDefault="00AF3BD2" w:rsidP="00AF3BD2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AF3BD2" w14:paraId="41D5A535" w14:textId="77777777" w:rsidTr="0046040B">
      <w:trPr>
        <w:trHeight w:val="220"/>
      </w:trPr>
      <w:tc>
        <w:tcPr>
          <w:tcW w:w="2547" w:type="dxa"/>
          <w:vMerge/>
        </w:tcPr>
        <w:p w14:paraId="0BA3CA8E" w14:textId="77777777" w:rsidR="00AF3BD2" w:rsidRDefault="00AF3BD2" w:rsidP="00AF3BD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59E5A37" w14:textId="77777777" w:rsidR="00AF3BD2" w:rsidRDefault="00AF3BD2" w:rsidP="00AF3BD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6F7C566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A5CB698" w14:textId="77777777" w:rsidR="00AF3BD2" w:rsidRPr="00653AA9" w:rsidRDefault="00AF3BD2" w:rsidP="00AF3BD2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F6D65" w14:textId="77777777" w:rsidR="00CB049C" w:rsidRDefault="00CB04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690"/>
    <w:multiLevelType w:val="hybridMultilevel"/>
    <w:tmpl w:val="13027C5C"/>
    <w:lvl w:ilvl="0" w:tplc="6D8884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916BC"/>
    <w:multiLevelType w:val="hybridMultilevel"/>
    <w:tmpl w:val="76064C68"/>
    <w:lvl w:ilvl="0" w:tplc="ACF261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966887">
    <w:abstractNumId w:val="1"/>
  </w:num>
  <w:num w:numId="2" w16cid:durableId="90657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5059"/>
    <w:rsid w:val="00051C97"/>
    <w:rsid w:val="00061363"/>
    <w:rsid w:val="0006659D"/>
    <w:rsid w:val="0007248B"/>
    <w:rsid w:val="000734DC"/>
    <w:rsid w:val="00074B4D"/>
    <w:rsid w:val="000838FA"/>
    <w:rsid w:val="00094ECA"/>
    <w:rsid w:val="000B27A7"/>
    <w:rsid w:val="000B2847"/>
    <w:rsid w:val="000C7FDF"/>
    <w:rsid w:val="000E2083"/>
    <w:rsid w:val="000F1223"/>
    <w:rsid w:val="00120BEA"/>
    <w:rsid w:val="00143A40"/>
    <w:rsid w:val="00144063"/>
    <w:rsid w:val="0015234C"/>
    <w:rsid w:val="00164950"/>
    <w:rsid w:val="0016547C"/>
    <w:rsid w:val="00172ADA"/>
    <w:rsid w:val="001842CA"/>
    <w:rsid w:val="00190372"/>
    <w:rsid w:val="00193C1C"/>
    <w:rsid w:val="001C07DF"/>
    <w:rsid w:val="001C10C6"/>
    <w:rsid w:val="001C49CA"/>
    <w:rsid w:val="001E0EE1"/>
    <w:rsid w:val="001E299A"/>
    <w:rsid w:val="001E59B8"/>
    <w:rsid w:val="001E59D7"/>
    <w:rsid w:val="001E5EA1"/>
    <w:rsid w:val="001E6CF6"/>
    <w:rsid w:val="001F6791"/>
    <w:rsid w:val="00206D95"/>
    <w:rsid w:val="00207F9B"/>
    <w:rsid w:val="00214C32"/>
    <w:rsid w:val="00235F6C"/>
    <w:rsid w:val="00236E1E"/>
    <w:rsid w:val="00240ED2"/>
    <w:rsid w:val="00253D58"/>
    <w:rsid w:val="002543E7"/>
    <w:rsid w:val="00290AE7"/>
    <w:rsid w:val="002A5FAD"/>
    <w:rsid w:val="002B16DC"/>
    <w:rsid w:val="002B374A"/>
    <w:rsid w:val="002B5006"/>
    <w:rsid w:val="002D2C3E"/>
    <w:rsid w:val="002E293C"/>
    <w:rsid w:val="002F3BF7"/>
    <w:rsid w:val="003230A8"/>
    <w:rsid w:val="003247C0"/>
    <w:rsid w:val="00334F30"/>
    <w:rsid w:val="003507AD"/>
    <w:rsid w:val="00355209"/>
    <w:rsid w:val="00371321"/>
    <w:rsid w:val="00393BCE"/>
    <w:rsid w:val="003945DD"/>
    <w:rsid w:val="003C66B1"/>
    <w:rsid w:val="003D3E59"/>
    <w:rsid w:val="003D64F3"/>
    <w:rsid w:val="003E0179"/>
    <w:rsid w:val="003E2D50"/>
    <w:rsid w:val="003E2E0E"/>
    <w:rsid w:val="003E5826"/>
    <w:rsid w:val="003F4023"/>
    <w:rsid w:val="004023B0"/>
    <w:rsid w:val="0040537E"/>
    <w:rsid w:val="00415165"/>
    <w:rsid w:val="004203AF"/>
    <w:rsid w:val="00420D98"/>
    <w:rsid w:val="00426716"/>
    <w:rsid w:val="004577B8"/>
    <w:rsid w:val="0046118F"/>
    <w:rsid w:val="00467793"/>
    <w:rsid w:val="00487464"/>
    <w:rsid w:val="00490097"/>
    <w:rsid w:val="004A50E1"/>
    <w:rsid w:val="004B0954"/>
    <w:rsid w:val="004C4899"/>
    <w:rsid w:val="004E0632"/>
    <w:rsid w:val="004E60FA"/>
    <w:rsid w:val="004F19D9"/>
    <w:rsid w:val="004F27F3"/>
    <w:rsid w:val="004F3D73"/>
    <w:rsid w:val="00526782"/>
    <w:rsid w:val="00531AB2"/>
    <w:rsid w:val="005320C1"/>
    <w:rsid w:val="00534F7F"/>
    <w:rsid w:val="0054551E"/>
    <w:rsid w:val="00551032"/>
    <w:rsid w:val="00551930"/>
    <w:rsid w:val="00551B24"/>
    <w:rsid w:val="00573A53"/>
    <w:rsid w:val="0057697B"/>
    <w:rsid w:val="00593E87"/>
    <w:rsid w:val="005A55EF"/>
    <w:rsid w:val="005B19D4"/>
    <w:rsid w:val="005B5AD0"/>
    <w:rsid w:val="005C2B2B"/>
    <w:rsid w:val="005C713E"/>
    <w:rsid w:val="005E51A1"/>
    <w:rsid w:val="005F0C62"/>
    <w:rsid w:val="005F1B74"/>
    <w:rsid w:val="005F5391"/>
    <w:rsid w:val="005F6056"/>
    <w:rsid w:val="006051D8"/>
    <w:rsid w:val="00611613"/>
    <w:rsid w:val="00611B43"/>
    <w:rsid w:val="0061636C"/>
    <w:rsid w:val="0061689B"/>
    <w:rsid w:val="00626427"/>
    <w:rsid w:val="00626E17"/>
    <w:rsid w:val="00635A92"/>
    <w:rsid w:val="00640B4A"/>
    <w:rsid w:val="0064705C"/>
    <w:rsid w:val="00662354"/>
    <w:rsid w:val="00666082"/>
    <w:rsid w:val="0068527E"/>
    <w:rsid w:val="00690A54"/>
    <w:rsid w:val="006918EC"/>
    <w:rsid w:val="006A32E9"/>
    <w:rsid w:val="006A5ACC"/>
    <w:rsid w:val="006B21C8"/>
    <w:rsid w:val="006C45BA"/>
    <w:rsid w:val="006D4ECF"/>
    <w:rsid w:val="006E10A5"/>
    <w:rsid w:val="006F1A6C"/>
    <w:rsid w:val="0070233B"/>
    <w:rsid w:val="00711C70"/>
    <w:rsid w:val="00715C4E"/>
    <w:rsid w:val="007338BD"/>
    <w:rsid w:val="00734C4F"/>
    <w:rsid w:val="0073606C"/>
    <w:rsid w:val="00743150"/>
    <w:rsid w:val="00746AFB"/>
    <w:rsid w:val="0075616C"/>
    <w:rsid w:val="00756FF7"/>
    <w:rsid w:val="00771C04"/>
    <w:rsid w:val="007757DD"/>
    <w:rsid w:val="00775957"/>
    <w:rsid w:val="00790468"/>
    <w:rsid w:val="00797651"/>
    <w:rsid w:val="007A2F40"/>
    <w:rsid w:val="007B1B7D"/>
    <w:rsid w:val="007B4B52"/>
    <w:rsid w:val="007C6A8E"/>
    <w:rsid w:val="007D29B0"/>
    <w:rsid w:val="007D37C5"/>
    <w:rsid w:val="007D4382"/>
    <w:rsid w:val="007E7CC3"/>
    <w:rsid w:val="007F1131"/>
    <w:rsid w:val="007F271D"/>
    <w:rsid w:val="007F29E9"/>
    <w:rsid w:val="00817326"/>
    <w:rsid w:val="008472EC"/>
    <w:rsid w:val="0085093C"/>
    <w:rsid w:val="00853029"/>
    <w:rsid w:val="00857638"/>
    <w:rsid w:val="00863B1D"/>
    <w:rsid w:val="008713F0"/>
    <w:rsid w:val="008723C3"/>
    <w:rsid w:val="00882D25"/>
    <w:rsid w:val="008A229F"/>
    <w:rsid w:val="008C2D3C"/>
    <w:rsid w:val="008D0497"/>
    <w:rsid w:val="008D191B"/>
    <w:rsid w:val="008D1A2D"/>
    <w:rsid w:val="008D371C"/>
    <w:rsid w:val="008E0005"/>
    <w:rsid w:val="008E0579"/>
    <w:rsid w:val="008F1A9B"/>
    <w:rsid w:val="008F54B4"/>
    <w:rsid w:val="009058BE"/>
    <w:rsid w:val="00924987"/>
    <w:rsid w:val="0094516D"/>
    <w:rsid w:val="00953FE9"/>
    <w:rsid w:val="00973E5D"/>
    <w:rsid w:val="00982D09"/>
    <w:rsid w:val="0098686F"/>
    <w:rsid w:val="0099643D"/>
    <w:rsid w:val="009B5EB5"/>
    <w:rsid w:val="009E184D"/>
    <w:rsid w:val="009F127F"/>
    <w:rsid w:val="009F2AA6"/>
    <w:rsid w:val="009F2FF3"/>
    <w:rsid w:val="00A125A4"/>
    <w:rsid w:val="00A354CE"/>
    <w:rsid w:val="00A3787A"/>
    <w:rsid w:val="00A57670"/>
    <w:rsid w:val="00A63A9D"/>
    <w:rsid w:val="00A75D5D"/>
    <w:rsid w:val="00A76CAC"/>
    <w:rsid w:val="00A7793D"/>
    <w:rsid w:val="00A83E38"/>
    <w:rsid w:val="00A90546"/>
    <w:rsid w:val="00AB068C"/>
    <w:rsid w:val="00AC5F1B"/>
    <w:rsid w:val="00AC6693"/>
    <w:rsid w:val="00AE4A53"/>
    <w:rsid w:val="00AE5DCE"/>
    <w:rsid w:val="00AF3BD2"/>
    <w:rsid w:val="00B02129"/>
    <w:rsid w:val="00B06EC8"/>
    <w:rsid w:val="00B25CDB"/>
    <w:rsid w:val="00B27769"/>
    <w:rsid w:val="00B4231B"/>
    <w:rsid w:val="00B61B2F"/>
    <w:rsid w:val="00B94075"/>
    <w:rsid w:val="00BA2647"/>
    <w:rsid w:val="00BC5255"/>
    <w:rsid w:val="00BC7571"/>
    <w:rsid w:val="00BD3525"/>
    <w:rsid w:val="00BE0EB4"/>
    <w:rsid w:val="00BE4C49"/>
    <w:rsid w:val="00BF73B6"/>
    <w:rsid w:val="00C161BA"/>
    <w:rsid w:val="00C2027D"/>
    <w:rsid w:val="00C22B3F"/>
    <w:rsid w:val="00C24413"/>
    <w:rsid w:val="00C305C2"/>
    <w:rsid w:val="00C30EC8"/>
    <w:rsid w:val="00C43B21"/>
    <w:rsid w:val="00C755D0"/>
    <w:rsid w:val="00C763CA"/>
    <w:rsid w:val="00C826A8"/>
    <w:rsid w:val="00C91E05"/>
    <w:rsid w:val="00C94EFB"/>
    <w:rsid w:val="00CA07BF"/>
    <w:rsid w:val="00CA39C8"/>
    <w:rsid w:val="00CB037D"/>
    <w:rsid w:val="00CB049C"/>
    <w:rsid w:val="00CB1A68"/>
    <w:rsid w:val="00CC6698"/>
    <w:rsid w:val="00CD2597"/>
    <w:rsid w:val="00D02C85"/>
    <w:rsid w:val="00D23714"/>
    <w:rsid w:val="00D43604"/>
    <w:rsid w:val="00D55F55"/>
    <w:rsid w:val="00DB0637"/>
    <w:rsid w:val="00DB5809"/>
    <w:rsid w:val="00DC1278"/>
    <w:rsid w:val="00DD3EBB"/>
    <w:rsid w:val="00DD51A4"/>
    <w:rsid w:val="00DF2053"/>
    <w:rsid w:val="00E053C6"/>
    <w:rsid w:val="00E115AB"/>
    <w:rsid w:val="00E265BB"/>
    <w:rsid w:val="00E3066F"/>
    <w:rsid w:val="00E36113"/>
    <w:rsid w:val="00E37691"/>
    <w:rsid w:val="00E42BC2"/>
    <w:rsid w:val="00E47FD5"/>
    <w:rsid w:val="00E51DD2"/>
    <w:rsid w:val="00E61496"/>
    <w:rsid w:val="00E62FDF"/>
    <w:rsid w:val="00E6513C"/>
    <w:rsid w:val="00E85E4D"/>
    <w:rsid w:val="00E87FEE"/>
    <w:rsid w:val="00E974A7"/>
    <w:rsid w:val="00EA29AB"/>
    <w:rsid w:val="00EB0A6F"/>
    <w:rsid w:val="00ED3F57"/>
    <w:rsid w:val="00EE3346"/>
    <w:rsid w:val="00EF2B2F"/>
    <w:rsid w:val="00F21EBA"/>
    <w:rsid w:val="00F433A8"/>
    <w:rsid w:val="00F463FD"/>
    <w:rsid w:val="00F72F90"/>
    <w:rsid w:val="00F7434C"/>
    <w:rsid w:val="00F826F3"/>
    <w:rsid w:val="00F87EB0"/>
    <w:rsid w:val="00F95929"/>
    <w:rsid w:val="00FA6DA8"/>
    <w:rsid w:val="00FA71D7"/>
    <w:rsid w:val="00FB08EA"/>
    <w:rsid w:val="00FD2C58"/>
    <w:rsid w:val="00FD6E2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Ak1">
    <w:name w:val="Tablo Kılavuzu Açık1"/>
    <w:basedOn w:val="NormalTablo"/>
    <w:uiPriority w:val="40"/>
    <w:rsid w:val="001440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VarsaylanParagrafYazTipi"/>
    <w:rsid w:val="00756FF7"/>
  </w:style>
  <w:style w:type="character" w:customStyle="1" w:styleId="eop">
    <w:name w:val="eop"/>
    <w:basedOn w:val="VarsaylanParagrafYazTipi"/>
    <w:rsid w:val="00756FF7"/>
  </w:style>
  <w:style w:type="character" w:styleId="YerTutucuMetni">
    <w:name w:val="Placeholder Text"/>
    <w:basedOn w:val="VarsaylanParagrafYazTipi"/>
    <w:uiPriority w:val="99"/>
    <w:semiHidden/>
    <w:rsid w:val="007B1B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A1CEB7-CCE8-49BA-8E2A-EA790591B442}"/>
      </w:docPartPr>
      <w:docPartBody>
        <w:p w:rsidR="005F64DB" w:rsidRDefault="005F64DB">
          <w:r w:rsidRPr="00211912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DB"/>
    <w:rsid w:val="005F64DB"/>
    <w:rsid w:val="0073073B"/>
    <w:rsid w:val="00F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F64D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Abdurrahman Akman</cp:lastModifiedBy>
  <cp:revision>145</cp:revision>
  <dcterms:created xsi:type="dcterms:W3CDTF">2023-10-08T16:30:00Z</dcterms:created>
  <dcterms:modified xsi:type="dcterms:W3CDTF">2024-04-30T07:54:00Z</dcterms:modified>
</cp:coreProperties>
</file>